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FB" w:rsidRDefault="007B4200" w:rsidP="007B4200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зал под музыку.</w:t>
      </w:r>
    </w:p>
    <w:p w:rsidR="007B4200" w:rsidRDefault="007B4200" w:rsidP="007B4200">
      <w:pPr>
        <w:spacing w:after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цепочкой вокруг елки, останавливаются.</w:t>
      </w:r>
    </w:p>
    <w:p w:rsidR="007B4200" w:rsidRDefault="007B4200" w:rsidP="007B42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B4200" w:rsidRDefault="007B4200" w:rsidP="007B42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Детки  посмотрите:</w:t>
      </w:r>
      <w:r>
        <w:rPr>
          <w:rFonts w:ascii="Times New Roman" w:hAnsi="Times New Roman" w:cs="Times New Roman"/>
          <w:sz w:val="24"/>
          <w:szCs w:val="24"/>
        </w:rPr>
        <w:br/>
        <w:t>Наша елка – просто диво,</w:t>
      </w:r>
    </w:p>
    <w:p w:rsidR="007B4200" w:rsidRDefault="007B4200" w:rsidP="007B42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нарядна и красива,</w:t>
      </w:r>
    </w:p>
    <w:p w:rsidR="007B4200" w:rsidRDefault="007B4200" w:rsidP="007B42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 игрушках, фонарях,</w:t>
      </w:r>
    </w:p>
    <w:p w:rsidR="007B4200" w:rsidRDefault="00EA5081" w:rsidP="007B42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позолоте и огнях.</w:t>
      </w:r>
    </w:p>
    <w:p w:rsidR="007B4200" w:rsidRDefault="00EA5081" w:rsidP="007B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ней поздороваемся.</w:t>
      </w:r>
    </w:p>
    <w:p w:rsidR="00EA5081" w:rsidRDefault="00EA5081" w:rsidP="007B4200">
      <w:pPr>
        <w:rPr>
          <w:rFonts w:ascii="Times New Roman" w:hAnsi="Times New Roman" w:cs="Times New Roman"/>
          <w:i/>
          <w:sz w:val="24"/>
          <w:szCs w:val="24"/>
        </w:rPr>
      </w:pPr>
    </w:p>
    <w:p w:rsidR="007B4200" w:rsidRDefault="007B4200" w:rsidP="007B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Здравствуй, елочка!</w:t>
      </w:r>
    </w:p>
    <w:p w:rsidR="007B4200" w:rsidRDefault="007B4200" w:rsidP="007B42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B4200" w:rsidRDefault="005C7390" w:rsidP="007B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елочка, наш друг!</w:t>
      </w:r>
    </w:p>
    <w:p w:rsidR="005C7390" w:rsidRDefault="005C7390" w:rsidP="007B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мы все вокруг</w:t>
      </w:r>
    </w:p>
    <w:p w:rsidR="005C7390" w:rsidRDefault="005C7390" w:rsidP="007B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и танцевать,</w:t>
      </w:r>
    </w:p>
    <w:p w:rsidR="005C7390" w:rsidRDefault="005C7390" w:rsidP="007B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Новый год встречать!</w:t>
      </w:r>
    </w:p>
    <w:p w:rsidR="005C7390" w:rsidRDefault="005C7390" w:rsidP="007B42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хоровод «Здравствуй праздник»</w:t>
      </w:r>
    </w:p>
    <w:p w:rsidR="005C7390" w:rsidRDefault="005C7390" w:rsidP="007B42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 ширмой раздается карканье вороны)</w:t>
      </w:r>
    </w:p>
    <w:p w:rsidR="005C7390" w:rsidRDefault="005C7390" w:rsidP="005C73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хочу, не хочу я спать</w:t>
      </w:r>
      <w:r w:rsidR="00EA5081">
        <w:rPr>
          <w:rFonts w:ascii="Times New Roman" w:hAnsi="Times New Roman" w:cs="Times New Roman"/>
          <w:sz w:val="24"/>
          <w:szCs w:val="24"/>
        </w:rPr>
        <w:t>,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 ребятами Новый год встречать.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какая красота! Какая нарядная елочка!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ребят сколько здесь…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Кар-кар, Здравствуйте, ребятки!</w:t>
      </w:r>
    </w:p>
    <w:p w:rsidR="005C7390" w:rsidRDefault="005C7390" w:rsidP="005C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5C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Здравствуйте!</w:t>
      </w:r>
    </w:p>
    <w:p w:rsidR="005C7390" w:rsidRDefault="005C7390" w:rsidP="005C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А кто это пришел к нам на праздник,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шума наделал.</w:t>
      </w:r>
    </w:p>
    <w:p w:rsidR="005C7390" w:rsidRPr="006B1E24" w:rsidRDefault="005C7390" w:rsidP="005C7390">
      <w:pPr>
        <w:rPr>
          <w:rFonts w:ascii="Times New Roman" w:hAnsi="Times New Roman" w:cs="Times New Roman"/>
          <w:sz w:val="24"/>
          <w:szCs w:val="24"/>
        </w:rPr>
      </w:pPr>
      <w:r w:rsidRPr="006B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24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6B1E24">
        <w:rPr>
          <w:rFonts w:ascii="Times New Roman" w:hAnsi="Times New Roman" w:cs="Times New Roman"/>
          <w:sz w:val="24"/>
          <w:szCs w:val="24"/>
        </w:rPr>
        <w:t>:</w:t>
      </w:r>
    </w:p>
    <w:p w:rsidR="005C7390" w:rsidRDefault="005C7390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Неужели вы меня не узнали?</w:t>
      </w:r>
    </w:p>
    <w:p w:rsidR="006B1E24" w:rsidRDefault="006B1E24" w:rsidP="005C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всех ребят знаю, со всеми знакома. Кар-кар.</w:t>
      </w:r>
    </w:p>
    <w:p w:rsidR="006B1E24" w:rsidRDefault="006B1E24" w:rsidP="006B1E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что ты такое говоришь, 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ты наших ребят знаешь?</w:t>
      </w:r>
    </w:p>
    <w:p w:rsidR="006B1E24" w:rsidRDefault="006B1E24" w:rsidP="006B1E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так, кар-кар. 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смотрят каждый вечер по телевизору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передачу «Спокойной ночи, малыши»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там мы и познакомились.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слышала, как ребята песню пели, очень мне понравилось.</w:t>
      </w:r>
    </w:p>
    <w:p w:rsidR="006B1E24" w:rsidRDefault="006B1E24" w:rsidP="006B1E24">
      <w:pPr>
        <w:rPr>
          <w:rFonts w:ascii="Times New Roman" w:hAnsi="Times New Roman" w:cs="Times New Roman"/>
          <w:sz w:val="24"/>
          <w:szCs w:val="24"/>
        </w:rPr>
      </w:pPr>
    </w:p>
    <w:p w:rsidR="006B1E24" w:rsidRDefault="006B1E24" w:rsidP="006B1E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C7390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мы еще много песен знаем.</w:t>
      </w:r>
    </w:p>
    <w:p w:rsidR="006B1E24" w:rsidRDefault="006B1E24" w:rsidP="006B1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споем, а ты нам подпевай. Хорошо?</w:t>
      </w:r>
    </w:p>
    <w:p w:rsidR="00115DEA" w:rsidRDefault="00115DEA" w:rsidP="006B1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EA" w:rsidRDefault="00115DEA" w:rsidP="006B1E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«Елочный хоровод»  (</w:t>
      </w:r>
      <w:proofErr w:type="spellStart"/>
      <w:r w:rsidR="00315115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Картушиной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15115" w:rsidRDefault="00315115" w:rsidP="003151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15115" w:rsidRDefault="00315115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Кар-кар, как здорово</w:t>
      </w:r>
    </w:p>
    <w:p w:rsidR="00315115" w:rsidRDefault="00315115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Кар-кар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молодцы.</w:t>
      </w:r>
    </w:p>
    <w:p w:rsidR="00315115" w:rsidRDefault="00315115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хотите, ребята, чтобы к вам в гости </w:t>
      </w:r>
    </w:p>
    <w:p w:rsidR="00315115" w:rsidRDefault="00315115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Степашкой пришли?</w:t>
      </w:r>
    </w:p>
    <w:p w:rsidR="00315115" w:rsidRDefault="00315115" w:rsidP="00315115">
      <w:pPr>
        <w:rPr>
          <w:rFonts w:ascii="Times New Roman" w:hAnsi="Times New Roman" w:cs="Times New Roman"/>
          <w:i/>
          <w:sz w:val="24"/>
          <w:szCs w:val="24"/>
        </w:rPr>
      </w:pPr>
    </w:p>
    <w:p w:rsidR="00315115" w:rsidRDefault="00315115" w:rsidP="0031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Да!</w:t>
      </w:r>
    </w:p>
    <w:p w:rsidR="00315115" w:rsidRDefault="00315115" w:rsidP="003151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15115" w:rsidRDefault="00315115" w:rsidP="0031511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давайте ручками мы хлопнем-</w:t>
      </w:r>
    </w:p>
    <w:p w:rsidR="00315115" w:rsidRDefault="00315115" w:rsidP="0031511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15115" w:rsidRDefault="00315115" w:rsidP="0031511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Ножками притопнем- </w:t>
      </w:r>
    </w:p>
    <w:p w:rsidR="00315115" w:rsidRDefault="00315115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15115" w:rsidRDefault="00315115" w:rsidP="0031511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>! Эй, друзья,</w:t>
      </w:r>
    </w:p>
    <w:p w:rsidR="00315115" w:rsidRDefault="00315115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зову на праздник я!</w:t>
      </w:r>
    </w:p>
    <w:p w:rsidR="00332E4B" w:rsidRDefault="00332E4B" w:rsidP="0031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(Кар-кар-кар я слышу, сюда кто-то бежит)</w:t>
      </w:r>
    </w:p>
    <w:p w:rsidR="00332E4B" w:rsidRDefault="00332E4B" w:rsidP="00332E4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EF3E86">
        <w:rPr>
          <w:rFonts w:ascii="Times New Roman" w:hAnsi="Times New Roman" w:cs="Times New Roman"/>
          <w:i/>
          <w:sz w:val="24"/>
          <w:szCs w:val="24"/>
        </w:rPr>
        <w:t xml:space="preserve">     (под музыку)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знают все ребята,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любят все вокруг!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веселый, знаменитый,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ваш самый лучший друг.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Каркушечк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душечка!</w:t>
      </w:r>
      <w:r>
        <w:rPr>
          <w:rFonts w:ascii="Times New Roman" w:hAnsi="Times New Roman" w:cs="Times New Roman"/>
          <w:sz w:val="24"/>
          <w:szCs w:val="24"/>
        </w:rPr>
        <w:br/>
        <w:t>Здравствуйте, ребята!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принес для вас игрушки-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погремушки.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ребятки, эй друзья,</w:t>
      </w:r>
    </w:p>
    <w:p w:rsidR="00332E4B" w:rsidRDefault="00332E4B" w:rsidP="0033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зову на пляску я.</w:t>
      </w:r>
    </w:p>
    <w:p w:rsidR="00332E4B" w:rsidRDefault="00332E4B" w:rsidP="00332E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танец петрушек с погремушками.</w:t>
      </w:r>
    </w:p>
    <w:p w:rsidR="00332E4B" w:rsidRDefault="00EA5081" w:rsidP="00332E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обр. Иорданского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Крыжачо</w:t>
      </w:r>
      <w:r w:rsidR="00332E4B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="00332E4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F3E86" w:rsidRDefault="00EF3E86" w:rsidP="00EF3E8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ребята молодцы,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плясали, погремушками звенели.</w:t>
      </w:r>
    </w:p>
    <w:p w:rsidR="00EF3E86" w:rsidRDefault="00EF3E86" w:rsidP="00EF3E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жаль, что Степашка этот танец не увидел.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он пропал?</w:t>
      </w:r>
    </w:p>
    <w:p w:rsidR="00EF3E86" w:rsidRDefault="00EF3E86" w:rsidP="00EF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Степашка:</w:t>
      </w:r>
    </w:p>
    <w:p w:rsidR="00EF3E86" w:rsidRDefault="00EF3E86" w:rsidP="00EF3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нет, нет, я не пропал,</w:t>
      </w:r>
    </w:p>
    <w:p w:rsidR="00EF3E86" w:rsidRDefault="00EF3E86" w:rsidP="00EF3E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Вот он 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Степашка, я- Степашка</w:t>
      </w:r>
    </w:p>
    <w:p w:rsidR="00EF3E86" w:rsidRDefault="00EF3E86" w:rsidP="00EF3E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Поглядите на меня!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люблю веселье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пришел сюда не зря.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веселиться,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снежиночками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</w:t>
      </w:r>
    </w:p>
    <w:p w:rsidR="00EF3E86" w:rsidRDefault="00EF3E86" w:rsidP="00EF3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Будем Новый год встречать.</w:t>
      </w:r>
    </w:p>
    <w:p w:rsidR="00EF3E86" w:rsidRDefault="00EF3E86" w:rsidP="00EF3E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танец «Снежинки»</w:t>
      </w:r>
      <w:proofErr w:type="gramStart"/>
      <w:r w:rsidR="008704DE">
        <w:rPr>
          <w:rFonts w:ascii="Times New Roman" w:hAnsi="Times New Roman" w:cs="Times New Roman"/>
          <w:i/>
          <w:sz w:val="24"/>
          <w:szCs w:val="24"/>
        </w:rPr>
        <w:t>.</w:t>
      </w:r>
      <w:r w:rsidR="00EA508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5081">
        <w:rPr>
          <w:rFonts w:ascii="Times New Roman" w:hAnsi="Times New Roman" w:cs="Times New Roman"/>
          <w:i/>
          <w:sz w:val="24"/>
          <w:szCs w:val="24"/>
        </w:rPr>
        <w:t>«Вальс»</w:t>
      </w:r>
      <w:r w:rsidR="007D38BB">
        <w:rPr>
          <w:rFonts w:ascii="Times New Roman" w:hAnsi="Times New Roman" w:cs="Times New Roman"/>
          <w:i/>
          <w:sz w:val="24"/>
          <w:szCs w:val="24"/>
        </w:rPr>
        <w:t>,</w:t>
      </w:r>
      <w:r w:rsidR="00EA5081">
        <w:rPr>
          <w:rFonts w:ascii="Times New Roman" w:hAnsi="Times New Roman" w:cs="Times New Roman"/>
          <w:i/>
          <w:sz w:val="24"/>
          <w:szCs w:val="24"/>
        </w:rPr>
        <w:t xml:space="preserve"> муз. </w:t>
      </w:r>
      <w:proofErr w:type="gramStart"/>
      <w:r w:rsidR="00EA5081">
        <w:rPr>
          <w:rFonts w:ascii="Times New Roman" w:hAnsi="Times New Roman" w:cs="Times New Roman"/>
          <w:i/>
          <w:sz w:val="24"/>
          <w:szCs w:val="24"/>
        </w:rPr>
        <w:t>Костенко)</w:t>
      </w:r>
      <w:proofErr w:type="gramEnd"/>
    </w:p>
    <w:p w:rsidR="008704DE" w:rsidRDefault="008704DE" w:rsidP="008704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Степашка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рады видеть вас на нашем празднике.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обидно нам до слез,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Дедушка Мороз?</w:t>
      </w:r>
    </w:p>
    <w:p w:rsidR="008704DE" w:rsidRDefault="008704DE" w:rsidP="008704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он давно прийти,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может нас найти.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нам его позвать?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надо покричать?</w:t>
      </w:r>
    </w:p>
    <w:p w:rsidR="008704DE" w:rsidRDefault="008704DE" w:rsidP="008704D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крикнем – Ау!</w:t>
      </w:r>
    </w:p>
    <w:p w:rsidR="008704DE" w:rsidRDefault="008704DE" w:rsidP="008704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(Кричат, но никто не откликается)</w:t>
      </w:r>
    </w:p>
    <w:p w:rsidR="008704DE" w:rsidRDefault="008704DE" w:rsidP="008704D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8704DE" w:rsidRP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DE">
        <w:rPr>
          <w:rFonts w:ascii="Times New Roman" w:hAnsi="Times New Roman" w:cs="Times New Roman"/>
          <w:sz w:val="24"/>
          <w:szCs w:val="24"/>
        </w:rPr>
        <w:t>Нет, кричим мы слабовато,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DE">
        <w:rPr>
          <w:rFonts w:ascii="Times New Roman" w:hAnsi="Times New Roman" w:cs="Times New Roman"/>
          <w:sz w:val="24"/>
          <w:szCs w:val="24"/>
        </w:rPr>
        <w:t>Ну-ка, дружно все ребята!</w:t>
      </w:r>
    </w:p>
    <w:p w:rsidR="008704DE" w:rsidRDefault="008704DE" w:rsidP="008704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Степашка:</w:t>
      </w:r>
    </w:p>
    <w:p w:rsidR="008704DE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Позовем его всерьез,</w:t>
      </w:r>
    </w:p>
    <w:p w:rsidR="00C86405" w:rsidRDefault="008704DE" w:rsidP="0087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Крикнем  - Дедушка Мороз!</w:t>
      </w:r>
    </w:p>
    <w:p w:rsidR="00C86405" w:rsidRDefault="00C86405" w:rsidP="00C864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 (хором зовут)  – «Дед Мороз!»</w:t>
      </w:r>
    </w:p>
    <w:p w:rsidR="00C86405" w:rsidRDefault="00C86405" w:rsidP="00C864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05">
        <w:rPr>
          <w:rFonts w:ascii="Times New Roman" w:hAnsi="Times New Roman" w:cs="Times New Roman"/>
          <w:sz w:val="24"/>
          <w:szCs w:val="24"/>
        </w:rPr>
        <w:t xml:space="preserve">Ау! </w:t>
      </w:r>
      <w:proofErr w:type="spellStart"/>
      <w:r w:rsidRPr="00C86405">
        <w:rPr>
          <w:rFonts w:ascii="Times New Roman" w:hAnsi="Times New Roman" w:cs="Times New Roman"/>
          <w:sz w:val="24"/>
          <w:szCs w:val="24"/>
        </w:rPr>
        <w:t>Иду-у-у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ребятки!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здоровья всем желаю!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скорей все вставайте,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песню запевайте!</w:t>
      </w:r>
    </w:p>
    <w:p w:rsidR="00C86405" w:rsidRDefault="00C86405" w:rsidP="00C864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мы сейчас исполним песню,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чтоб было интересней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нам такую милость,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елка засветилась,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Засияла, засверкала,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заиграла!</w:t>
      </w:r>
    </w:p>
    <w:p w:rsidR="00C86405" w:rsidRDefault="00C86405" w:rsidP="00C8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нам нужно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 мы очень дружно</w:t>
      </w:r>
    </w:p>
    <w:p w:rsidR="00C86405" w:rsidRDefault="00C86405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сказали: - Раз, два, три!</w:t>
      </w:r>
    </w:p>
    <w:p w:rsidR="00C86405" w:rsidRDefault="004477FE" w:rsidP="00C86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елочка, гори!</w:t>
      </w:r>
    </w:p>
    <w:p w:rsidR="004477FE" w:rsidRDefault="004477FE" w:rsidP="004477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77FE" w:rsidRP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7FE">
        <w:rPr>
          <w:rFonts w:ascii="Times New Roman" w:hAnsi="Times New Roman" w:cs="Times New Roman"/>
          <w:sz w:val="24"/>
          <w:szCs w:val="24"/>
        </w:rPr>
        <w:t>Наша елка засверкала</w:t>
      </w:r>
      <w:r w:rsidR="007D38BB">
        <w:rPr>
          <w:rFonts w:ascii="Times New Roman" w:hAnsi="Times New Roman" w:cs="Times New Roman"/>
          <w:sz w:val="24"/>
          <w:szCs w:val="24"/>
        </w:rPr>
        <w:t>-</w:t>
      </w:r>
    </w:p>
    <w:p w:rsidR="004477FE" w:rsidRP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7FE">
        <w:rPr>
          <w:rFonts w:ascii="Times New Roman" w:hAnsi="Times New Roman" w:cs="Times New Roman"/>
          <w:sz w:val="24"/>
          <w:szCs w:val="24"/>
        </w:rPr>
        <w:t>Это праздника начало!</w:t>
      </w:r>
    </w:p>
    <w:p w:rsidR="004477FE" w:rsidRPr="004477FE" w:rsidRDefault="007D38BB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вас всех зовет</w:t>
      </w:r>
    </w:p>
    <w:p w:rsidR="004477FE" w:rsidRP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7FE">
        <w:rPr>
          <w:rFonts w:ascii="Times New Roman" w:hAnsi="Times New Roman" w:cs="Times New Roman"/>
          <w:sz w:val="24"/>
          <w:szCs w:val="24"/>
        </w:rPr>
        <w:t>В новогодний хоровод.</w:t>
      </w:r>
    </w:p>
    <w:p w:rsidR="004477FE" w:rsidRDefault="004477FE" w:rsidP="00447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«Хоровод у елки».</w:t>
      </w:r>
    </w:p>
    <w:p w:rsidR="007D38BB" w:rsidRDefault="007D38BB" w:rsidP="00A6245B">
      <w:pPr>
        <w:rPr>
          <w:rFonts w:ascii="Times New Roman" w:hAnsi="Times New Roman" w:cs="Times New Roman"/>
          <w:i/>
          <w:sz w:val="24"/>
          <w:szCs w:val="24"/>
        </w:rPr>
      </w:pPr>
    </w:p>
    <w:p w:rsidR="004477FE" w:rsidRPr="00A6245B" w:rsidRDefault="004477FE" w:rsidP="00A624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 w:rsidR="007D38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Ох, ох, ох, ох,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стал я нынче плох!</w:t>
      </w:r>
    </w:p>
    <w:p w:rsidR="004477FE" w:rsidRDefault="007D38BB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 елки пос</w:t>
      </w:r>
      <w:r w:rsidR="004477FE">
        <w:rPr>
          <w:rFonts w:ascii="Times New Roman" w:hAnsi="Times New Roman" w:cs="Times New Roman"/>
          <w:sz w:val="24"/>
          <w:szCs w:val="24"/>
        </w:rPr>
        <w:t>ижу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деток погляжу.</w:t>
      </w:r>
    </w:p>
    <w:p w:rsidR="004477FE" w:rsidRDefault="004477FE" w:rsidP="004477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дед, устал.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 весело плясал.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 елки отдохнет…</w:t>
      </w:r>
    </w:p>
    <w:p w:rsidR="004477FE" w:rsidRDefault="004477FE" w:rsidP="004477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дедушка отдохнет,</w:t>
      </w:r>
    </w:p>
    <w:p w:rsidR="004477FE" w:rsidRDefault="004477FE" w:rsidP="004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кто ж ему стишок прочтет?</w:t>
      </w:r>
    </w:p>
    <w:p w:rsidR="004477FE" w:rsidRDefault="004477FE" w:rsidP="00447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7A764A" w:rsidRDefault="007A764A" w:rsidP="00447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(Вдруг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кидает в Деда Мороза снежок).</w:t>
      </w:r>
    </w:p>
    <w:p w:rsidR="007A764A" w:rsidRDefault="007A764A" w:rsidP="007A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7A764A" w:rsidRDefault="007A764A" w:rsidP="007A7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кто это в меня снежок бросил?</w:t>
      </w:r>
    </w:p>
    <w:p w:rsidR="007A764A" w:rsidRDefault="007A764A" w:rsidP="007A7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А-а-а! Это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Каркуша-озорница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A764A" w:rsidRDefault="007A764A" w:rsidP="007A76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A764A" w:rsidRDefault="007A764A" w:rsidP="007A7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Степашка,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Хрюша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Да, Дедушка Мороз!</w:t>
      </w:r>
    </w:p>
    <w:p w:rsidR="007A764A" w:rsidRDefault="007A764A" w:rsidP="007A7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ребятами хотим поиграть,</w:t>
      </w:r>
    </w:p>
    <w:p w:rsidR="007A764A" w:rsidRDefault="007A764A" w:rsidP="007A7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тебя снежки побросать.</w:t>
      </w:r>
    </w:p>
    <w:p w:rsidR="007A764A" w:rsidRDefault="007A764A" w:rsidP="007A76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7A764A" w:rsidRDefault="007A764A" w:rsidP="007A7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интересную игру придумали.</w:t>
      </w:r>
    </w:p>
    <w:p w:rsidR="007A764A" w:rsidRDefault="007A764A" w:rsidP="007A7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поиграть, снежки покидать.</w:t>
      </w:r>
    </w:p>
    <w:p w:rsidR="007A764A" w:rsidRDefault="007A764A" w:rsidP="007A7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Выходите, подходите и снежок скорей берите.</w:t>
      </w:r>
    </w:p>
    <w:p w:rsidR="007D38BB" w:rsidRDefault="007D38BB" w:rsidP="007A76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764A" w:rsidRDefault="007A764A" w:rsidP="007A76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64A">
        <w:rPr>
          <w:rFonts w:ascii="Times New Roman" w:hAnsi="Times New Roman" w:cs="Times New Roman"/>
          <w:i/>
          <w:sz w:val="24"/>
          <w:szCs w:val="24"/>
        </w:rPr>
        <w:t>Игра снежки с Дедом Морозом.</w:t>
      </w:r>
    </w:p>
    <w:p w:rsidR="007D38BB" w:rsidRDefault="007D38BB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7A1542" w:rsidRDefault="007A1542" w:rsidP="007A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Заморозил я снежками ребят.</w:t>
      </w:r>
    </w:p>
    <w:p w:rsidR="007A1542" w:rsidRDefault="007A1542" w:rsidP="007A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быстрее отвечайте</w:t>
      </w:r>
    </w:p>
    <w:p w:rsidR="007A1542" w:rsidRDefault="007A1542" w:rsidP="007A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Деда Мороза боитесь?</w:t>
      </w: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Нет!</w:t>
      </w: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 когда мерзнут ваши ручки, что вы делаете?</w:t>
      </w: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Ведущие 1и2:   </w:t>
      </w:r>
      <w:r w:rsidRPr="007A1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Мы хлопаем!</w:t>
      </w: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42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ед Мороз: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Как?</w:t>
      </w: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 1и2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Да вот так  (</w:t>
      </w:r>
      <w:r>
        <w:rPr>
          <w:rFonts w:ascii="Times New Roman" w:hAnsi="Times New Roman" w:cs="Times New Roman"/>
          <w:i/>
          <w:sz w:val="24"/>
          <w:szCs w:val="24"/>
        </w:rPr>
        <w:t>хлопают вместе с детьми).</w:t>
      </w: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 если ножки мерзнут, что делаете?</w:t>
      </w: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1и2: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Топаем!</w:t>
      </w:r>
    </w:p>
    <w:p w:rsidR="007A1542" w:rsidRP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42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ед Мороз: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Как?</w:t>
      </w: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 1и2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Да вот так  (</w:t>
      </w:r>
      <w:r>
        <w:rPr>
          <w:rFonts w:ascii="Times New Roman" w:hAnsi="Times New Roman" w:cs="Times New Roman"/>
          <w:i/>
          <w:sz w:val="24"/>
          <w:szCs w:val="24"/>
        </w:rPr>
        <w:t>топают  с детьми).</w:t>
      </w:r>
    </w:p>
    <w:p w:rsidR="007A1542" w:rsidRDefault="007A1542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 еще Дед Мороз, мы пляшем.</w:t>
      </w: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42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ед Мороз: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Как?</w:t>
      </w:r>
    </w:p>
    <w:p w:rsidR="007A1542" w:rsidRDefault="007A1542" w:rsidP="007A1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542" w:rsidRDefault="000C3813" w:rsidP="007A15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Да вот так, </w:t>
      </w:r>
      <w:proofErr w:type="gramStart"/>
      <w:r w:rsidRPr="000C381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приседают )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 «Полянка». Исполняется танец с Дедом Морозом.</w:t>
      </w:r>
    </w:p>
    <w:p w:rsidR="000C3813" w:rsidRDefault="000C3813" w:rsidP="000C3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Ну, ребятки, молодцы!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весело плясали,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пели и играли.</w:t>
      </w: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1: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И стихи тебе читали.</w:t>
      </w: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да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пора мне собираться.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путь-дорогу отправляться!</w:t>
      </w: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Степашка:</w:t>
      </w:r>
    </w:p>
    <w:p w:rsidR="000C3813" w:rsidRP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а, ты о чем-то забыл. </w:t>
      </w: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забыл? Что забыл?</w:t>
      </w:r>
    </w:p>
    <w:p w:rsid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с детьми играл?</w:t>
      </w: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Да!</w:t>
      </w:r>
    </w:p>
    <w:p w:rsidR="000C3813" w:rsidRP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13" w:rsidRP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Возле елочки плясал?</w:t>
      </w:r>
    </w:p>
    <w:p w:rsidR="00193D69" w:rsidRDefault="00193D69" w:rsidP="000C3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3813" w:rsidRDefault="000C3813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Да!</w:t>
      </w:r>
    </w:p>
    <w:p w:rsidR="00193D69" w:rsidRDefault="00193D69" w:rsidP="000C3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3D69" w:rsidRDefault="00193D69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Детей смешил? Что же я еще забыл?</w:t>
      </w:r>
    </w:p>
    <w:p w:rsidR="00193D69" w:rsidRDefault="00193D69" w:rsidP="000C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13" w:rsidRDefault="00193D69" w:rsidP="000C3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Кар - кар! Про подарки ты забыл.                         </w:t>
      </w:r>
    </w:p>
    <w:p w:rsidR="000C3813" w:rsidRPr="000C3813" w:rsidRDefault="000C3813" w:rsidP="000C3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42" w:rsidRDefault="00193D69" w:rsidP="007A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Нет! Я добрый Дед Мороз.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подарочки принес.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волшебный мой мешок…</w:t>
      </w:r>
    </w:p>
    <w:p w:rsidR="00193D69" w:rsidRDefault="00193D69" w:rsidP="00193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бегите,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Морозу помогите.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Из-за ширмы вытягивают мешок)</w:t>
      </w:r>
    </w:p>
    <w:p w:rsidR="00193D69" w:rsidRDefault="00193D69" w:rsidP="00193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мешок не простой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не пустой…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подарки лежат</w:t>
      </w:r>
    </w:p>
    <w:p w:rsidR="00193D69" w:rsidRDefault="00193D69" w:rsidP="00193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замечательных ребят.</w:t>
      </w:r>
    </w:p>
    <w:p w:rsidR="00A6245B" w:rsidRPr="00193D69" w:rsidRDefault="00A6245B" w:rsidP="00A62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45B" w:rsidRDefault="00A6245B" w:rsidP="00A62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Мороз:</w:t>
      </w:r>
    </w:p>
    <w:p w:rsidR="00193D69" w:rsidRDefault="00A6245B" w:rsidP="00A62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ребятки, мы с вами прощаемся.</w:t>
      </w:r>
    </w:p>
    <w:p w:rsidR="00A6245B" w:rsidRDefault="00A6245B" w:rsidP="00A62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нас в другом детском садике.</w:t>
      </w:r>
    </w:p>
    <w:p w:rsidR="00A6245B" w:rsidRDefault="00A6245B" w:rsidP="00A624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Степашка</w:t>
      </w:r>
    </w:p>
    <w:p w:rsidR="00A6245B" w:rsidRDefault="00A6245B" w:rsidP="00A62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Ну и нам идти пора. </w:t>
      </w:r>
    </w:p>
    <w:p w:rsidR="008704DE" w:rsidRPr="008704DE" w:rsidRDefault="00A6245B" w:rsidP="00A62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детвора!</w:t>
      </w:r>
      <w:r w:rsidR="008704DE" w:rsidRPr="008704DE">
        <w:rPr>
          <w:rFonts w:ascii="Times New Roman" w:hAnsi="Times New Roman" w:cs="Times New Roman"/>
          <w:sz w:val="24"/>
          <w:szCs w:val="24"/>
        </w:rPr>
        <w:br/>
      </w:r>
    </w:p>
    <w:sectPr w:rsidR="008704DE" w:rsidRPr="008704DE" w:rsidSect="007D38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8BA"/>
    <w:rsid w:val="000418BA"/>
    <w:rsid w:val="000C3813"/>
    <w:rsid w:val="00115DEA"/>
    <w:rsid w:val="00193D69"/>
    <w:rsid w:val="00254777"/>
    <w:rsid w:val="0030484D"/>
    <w:rsid w:val="00315115"/>
    <w:rsid w:val="00332E4B"/>
    <w:rsid w:val="004477FE"/>
    <w:rsid w:val="005C7390"/>
    <w:rsid w:val="006B1E24"/>
    <w:rsid w:val="007A1542"/>
    <w:rsid w:val="007A764A"/>
    <w:rsid w:val="007B4200"/>
    <w:rsid w:val="007D38BB"/>
    <w:rsid w:val="008704DE"/>
    <w:rsid w:val="00A6245B"/>
    <w:rsid w:val="00C86405"/>
    <w:rsid w:val="00D557F5"/>
    <w:rsid w:val="00DB67FB"/>
    <w:rsid w:val="00EA5081"/>
    <w:rsid w:val="00E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2012-11-13T07:05:00Z</dcterms:created>
  <dcterms:modified xsi:type="dcterms:W3CDTF">2012-11-17T07:14:00Z</dcterms:modified>
</cp:coreProperties>
</file>