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63" w:rsidRDefault="007C6F3B" w:rsidP="008B65A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зал стайкой входят дети, становятся в круг.</w:t>
      </w:r>
    </w:p>
    <w:p w:rsidR="007C6F3B" w:rsidRDefault="007C6F3B" w:rsidP="007C6F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ребята, как красиво в нашей группе, 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украсили ее цветами и шарами, потому что </w:t>
      </w:r>
    </w:p>
    <w:p w:rsidR="007C6F3B" w:rsidRP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праздник. А какой?</w:t>
      </w:r>
    </w:p>
    <w:p w:rsidR="008B65AA" w:rsidRDefault="007C6F3B" w:rsidP="007C6F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Дети: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 праздник.</w:t>
      </w:r>
    </w:p>
    <w:p w:rsidR="007C6F3B" w:rsidRDefault="007C6F3B" w:rsidP="007C6F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Ручьи звенят сверкая,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Шумят и тут, и там,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Настал весенний праздник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наших милых мам.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готово к празднику –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 мы ждем?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вместе дружно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Весну все позовем!</w:t>
      </w:r>
    </w:p>
    <w:p w:rsidR="007C6F3B" w:rsidRDefault="007C6F3B" w:rsidP="007C6F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7C6F3B" w:rsidRDefault="007C6F3B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Весна-весняночка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приходи</w:t>
      </w:r>
      <w:r w:rsidR="00700299">
        <w:rPr>
          <w:rFonts w:ascii="Times New Roman" w:hAnsi="Times New Roman" w:cs="Times New Roman"/>
          <w:sz w:val="24"/>
          <w:szCs w:val="24"/>
        </w:rPr>
        <w:t>.</w:t>
      </w:r>
    </w:p>
    <w:p w:rsidR="00700299" w:rsidRDefault="00700299" w:rsidP="007C6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нами праздник весело проведи.</w:t>
      </w:r>
    </w:p>
    <w:p w:rsidR="00700299" w:rsidRDefault="00700299" w:rsidP="007C6F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Выходит Весна)</w:t>
      </w:r>
    </w:p>
    <w:p w:rsidR="00700299" w:rsidRDefault="00700299" w:rsidP="007002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Весна: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 ребятки,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гости,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Весна-красна</w:t>
      </w:r>
      <w:proofErr w:type="spellEnd"/>
      <w:proofErr w:type="gramEnd"/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вам пришла.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вами петь и плясать,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Наших мам поздравлять.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друга за руки возьмем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хоровод мы поведем.</w:t>
      </w:r>
    </w:p>
    <w:p w:rsidR="00700299" w:rsidRDefault="00700299" w:rsidP="007002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хоровод 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Тучка-плакучка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700299" w:rsidRDefault="00700299" w:rsidP="00700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Весна: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Выглянуло солнышко,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Стало всем тепло.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Песенку про мамочку</w:t>
      </w:r>
    </w:p>
    <w:p w:rsid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петь пришло.</w:t>
      </w:r>
    </w:p>
    <w:p w:rsidR="005E6D71" w:rsidRPr="005E6D71" w:rsidRDefault="005E6D71" w:rsidP="007002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«Песенка для мамы»</w:t>
      </w:r>
    </w:p>
    <w:p w:rsidR="00700299" w:rsidRDefault="00700299" w:rsidP="007002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700299" w:rsidRDefault="000A4DE6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мам мы поздравлять</w:t>
      </w:r>
    </w:p>
    <w:p w:rsidR="005E6D71" w:rsidRDefault="005E6D71" w:rsidP="00700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куклами пойдем плясать.</w:t>
      </w:r>
    </w:p>
    <w:p w:rsidR="005E6D71" w:rsidRDefault="005E6D71" w:rsidP="0070029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«Пляска с куклами»</w:t>
      </w:r>
    </w:p>
    <w:p w:rsidR="00700299" w:rsidRDefault="005E6D71" w:rsidP="0070029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Ребенок:</w:t>
      </w:r>
    </w:p>
    <w:p w:rsidR="005E6D71" w:rsidRPr="005E6D71" w:rsidRDefault="005E6D71" w:rsidP="005E6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D71">
        <w:rPr>
          <w:rFonts w:ascii="Times New Roman" w:hAnsi="Times New Roman" w:cs="Times New Roman"/>
          <w:sz w:val="24"/>
          <w:szCs w:val="24"/>
        </w:rPr>
        <w:t>Маму очень я люблю,</w:t>
      </w:r>
    </w:p>
    <w:p w:rsidR="005E6D71" w:rsidRPr="005E6D71" w:rsidRDefault="005E6D71" w:rsidP="005E6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D71">
        <w:rPr>
          <w:rFonts w:ascii="Times New Roman" w:hAnsi="Times New Roman" w:cs="Times New Roman"/>
          <w:sz w:val="24"/>
          <w:szCs w:val="24"/>
        </w:rPr>
        <w:t>Ей привет горячий шлю,</w:t>
      </w:r>
    </w:p>
    <w:p w:rsidR="005E6D71" w:rsidRPr="005E6D71" w:rsidRDefault="005E6D71" w:rsidP="005E6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D71">
        <w:rPr>
          <w:rFonts w:ascii="Times New Roman" w:hAnsi="Times New Roman" w:cs="Times New Roman"/>
          <w:sz w:val="24"/>
          <w:szCs w:val="24"/>
        </w:rPr>
        <w:t>Но не только ей одной</w:t>
      </w:r>
    </w:p>
    <w:p w:rsidR="005E6D71" w:rsidRDefault="005E6D71" w:rsidP="005E6D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E6D71">
        <w:rPr>
          <w:rFonts w:ascii="Times New Roman" w:hAnsi="Times New Roman" w:cs="Times New Roman"/>
          <w:sz w:val="24"/>
          <w:szCs w:val="24"/>
        </w:rPr>
        <w:t>И бабуленьке родной.</w:t>
      </w:r>
    </w:p>
    <w:p w:rsidR="005E6D71" w:rsidRDefault="005E6D71" w:rsidP="005E6D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«Песня о бабушке»</w:t>
      </w:r>
    </w:p>
    <w:p w:rsidR="005E6D71" w:rsidRDefault="005E6D71" w:rsidP="005E6D7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Весна:</w:t>
      </w:r>
    </w:p>
    <w:p w:rsidR="005E6D71" w:rsidRDefault="005E6D71" w:rsidP="005E6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Заиграй-ка музыка поскорей,</w:t>
      </w:r>
    </w:p>
    <w:p w:rsidR="005E6D71" w:rsidRDefault="005E6D71" w:rsidP="005E6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Закружи нас музыка веселей. </w:t>
      </w:r>
    </w:p>
    <w:p w:rsidR="005E6D71" w:rsidRDefault="005E6D71" w:rsidP="005E6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Станем громко хлопать и приседать,</w:t>
      </w:r>
    </w:p>
    <w:p w:rsidR="005E6D71" w:rsidRDefault="000B039D" w:rsidP="005E6D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гостей на празднике радовать.</w:t>
      </w:r>
    </w:p>
    <w:p w:rsidR="000B039D" w:rsidRDefault="000B039D" w:rsidP="005E6D7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«Парная пляска»</w:t>
      </w:r>
    </w:p>
    <w:p w:rsidR="000B039D" w:rsidRDefault="000B039D" w:rsidP="000B03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Весна:</w:t>
      </w:r>
    </w:p>
    <w:p w:rsidR="000B039D" w:rsidRDefault="000B039D" w:rsidP="000B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ребятки, посмотрите.</w:t>
      </w:r>
    </w:p>
    <w:p w:rsidR="000B039D" w:rsidRDefault="000B039D" w:rsidP="000B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скорей ко мне бегите.</w:t>
      </w:r>
    </w:p>
    <w:p w:rsidR="000B039D" w:rsidRDefault="000B039D" w:rsidP="000B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что-то покажу,</w:t>
      </w:r>
    </w:p>
    <w:p w:rsidR="000B039D" w:rsidRDefault="000B039D" w:rsidP="000B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карусельке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закружу.</w:t>
      </w:r>
    </w:p>
    <w:p w:rsidR="000B039D" w:rsidRDefault="000B039D" w:rsidP="000B03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(Раскрывает зонтик, к нему закреплены атласные ленточки.</w:t>
      </w:r>
      <w:proofErr w:type="gramEnd"/>
    </w:p>
    <w:p w:rsidR="000B039D" w:rsidRDefault="000B039D" w:rsidP="000B03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Дети берутся за ленточки.) </w:t>
      </w:r>
      <w:proofErr w:type="gramEnd"/>
    </w:p>
    <w:p w:rsidR="000B039D" w:rsidRDefault="000B039D" w:rsidP="000B03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Проводится игра «Карусель»</w:t>
      </w:r>
    </w:p>
    <w:p w:rsidR="000B039D" w:rsidRDefault="000B039D" w:rsidP="000B039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0B039D" w:rsidRDefault="000B039D" w:rsidP="000B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карусельке</w:t>
      </w:r>
      <w:proofErr w:type="spellEnd"/>
      <w:r w:rsidR="00A7356A">
        <w:rPr>
          <w:rFonts w:ascii="Times New Roman" w:hAnsi="Times New Roman" w:cs="Times New Roman"/>
          <w:sz w:val="24"/>
          <w:szCs w:val="24"/>
        </w:rPr>
        <w:t xml:space="preserve"> покатались,</w:t>
      </w:r>
    </w:p>
    <w:p w:rsidR="00A7356A" w:rsidRDefault="00A7356A" w:rsidP="000B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все наплясались,</w:t>
      </w:r>
    </w:p>
    <w:p w:rsidR="00A7356A" w:rsidRDefault="00A7356A" w:rsidP="000B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мы отдохнем</w:t>
      </w:r>
    </w:p>
    <w:p w:rsidR="00A7356A" w:rsidRDefault="00A7356A" w:rsidP="000B03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для мам стихи прочтем.</w:t>
      </w:r>
    </w:p>
    <w:p w:rsidR="00A7356A" w:rsidRDefault="00A7356A" w:rsidP="000B03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7356A">
        <w:rPr>
          <w:rFonts w:ascii="Times New Roman" w:hAnsi="Times New Roman" w:cs="Times New Roman"/>
          <w:i/>
          <w:sz w:val="24"/>
          <w:szCs w:val="24"/>
        </w:rPr>
        <w:t>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читают стихи.</w:t>
      </w:r>
    </w:p>
    <w:p w:rsidR="00A7356A" w:rsidRDefault="00A7356A" w:rsidP="000B039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«Коробейники», воспитатели стучат на ложках.</w:t>
      </w:r>
    </w:p>
    <w:p w:rsidR="00A7356A" w:rsidRDefault="00A7356A" w:rsidP="000B039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7356A" w:rsidRDefault="00A7356A" w:rsidP="00A735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Ведущий: </w:t>
      </w:r>
    </w:p>
    <w:p w:rsidR="00A7356A" w:rsidRDefault="00A7356A" w:rsidP="00A73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как весело у нас,</w:t>
      </w:r>
    </w:p>
    <w:p w:rsidR="00A7356A" w:rsidRDefault="00A7356A" w:rsidP="00A73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Ножки так и рвутся в пляс.</w:t>
      </w:r>
    </w:p>
    <w:p w:rsidR="00A7356A" w:rsidRDefault="00A7356A" w:rsidP="00A73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Посмотри-ка, посмотри</w:t>
      </w:r>
    </w:p>
    <w:p w:rsidR="00A7356A" w:rsidRDefault="00A7356A" w:rsidP="00A73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станцуют ложкари.</w:t>
      </w:r>
    </w:p>
    <w:p w:rsidR="00A7356A" w:rsidRDefault="00A7356A" w:rsidP="00A735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«Танец с ложками и платочками».</w:t>
      </w:r>
    </w:p>
    <w:p w:rsidR="00A7356A" w:rsidRDefault="00A7356A" w:rsidP="00A735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Весна:</w:t>
      </w:r>
    </w:p>
    <w:p w:rsidR="00A7356A" w:rsidRDefault="00A7356A" w:rsidP="00A73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ребятки молодцы!</w:t>
      </w:r>
    </w:p>
    <w:p w:rsidR="00A7356A" w:rsidRDefault="00A7356A" w:rsidP="00A73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Сами пели и плясали,</w:t>
      </w:r>
    </w:p>
    <w:p w:rsidR="00A7356A" w:rsidRDefault="00A7356A" w:rsidP="00A73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стихи про мам читали.</w:t>
      </w:r>
    </w:p>
    <w:p w:rsidR="00A7356A" w:rsidRDefault="00A7356A" w:rsidP="00A73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поэтому у нас</w:t>
      </w:r>
    </w:p>
    <w:p w:rsidR="00A7356A" w:rsidRDefault="00A7356A" w:rsidP="00A735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подарочек для вас.</w:t>
      </w:r>
    </w:p>
    <w:p w:rsidR="00A7356A" w:rsidRPr="00A7356A" w:rsidRDefault="00A7356A" w:rsidP="00A7356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 корзинке вносят конфеты для детей).</w:t>
      </w:r>
    </w:p>
    <w:p w:rsidR="00700299" w:rsidRPr="00700299" w:rsidRDefault="00700299" w:rsidP="007002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00299" w:rsidRPr="00700299" w:rsidSect="00544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B65AA"/>
    <w:rsid w:val="000A4DE6"/>
    <w:rsid w:val="000B039D"/>
    <w:rsid w:val="00544030"/>
    <w:rsid w:val="00554663"/>
    <w:rsid w:val="005E6D71"/>
    <w:rsid w:val="00700299"/>
    <w:rsid w:val="007C6F3B"/>
    <w:rsid w:val="008B65AA"/>
    <w:rsid w:val="00A7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2012-11-20T06:57:00Z</dcterms:created>
  <dcterms:modified xsi:type="dcterms:W3CDTF">2012-11-20T08:01:00Z</dcterms:modified>
</cp:coreProperties>
</file>